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422D3" w14:textId="035A004D" w:rsidR="00C750CD" w:rsidRPr="00205067" w:rsidRDefault="00C750CD" w:rsidP="00C750CD">
      <w:pPr>
        <w:spacing w:after="0"/>
        <w:rPr>
          <w:rFonts w:ascii="Arial" w:hAnsi="Arial" w:cs="Arial"/>
          <w:sz w:val="18"/>
          <w:szCs w:val="18"/>
        </w:rPr>
      </w:pPr>
      <w:r w:rsidRPr="00205067">
        <w:rPr>
          <w:rFonts w:ascii="Arial" w:hAnsi="Arial" w:cs="Arial"/>
          <w:sz w:val="18"/>
          <w:szCs w:val="18"/>
        </w:rPr>
        <w:t>………………………………………</w:t>
      </w:r>
    </w:p>
    <w:p w14:paraId="4478A8AE" w14:textId="77777777" w:rsidR="00C750CD" w:rsidRPr="00205067" w:rsidRDefault="00C750CD" w:rsidP="00C750CD">
      <w:pPr>
        <w:tabs>
          <w:tab w:val="center" w:pos="1701"/>
        </w:tabs>
        <w:spacing w:after="0"/>
        <w:rPr>
          <w:rFonts w:ascii="Arial" w:hAnsi="Arial" w:cs="Arial"/>
          <w:i/>
          <w:iCs/>
          <w:sz w:val="18"/>
          <w:szCs w:val="18"/>
        </w:rPr>
      </w:pPr>
      <w:r w:rsidRPr="00205067">
        <w:rPr>
          <w:rFonts w:ascii="Arial" w:hAnsi="Arial" w:cs="Arial"/>
          <w:i/>
          <w:iCs/>
          <w:sz w:val="18"/>
          <w:szCs w:val="18"/>
        </w:rPr>
        <w:t>(pieczęć jednostki kierującej)</w:t>
      </w:r>
    </w:p>
    <w:p w14:paraId="63EC059B" w14:textId="77777777" w:rsidR="00C750CD" w:rsidRPr="00205067" w:rsidRDefault="00C750CD" w:rsidP="00C750CD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205067">
        <w:rPr>
          <w:rFonts w:ascii="Arial" w:hAnsi="Arial" w:cs="Arial"/>
          <w:b/>
          <w:bCs/>
          <w:sz w:val="22"/>
        </w:rPr>
        <w:t>KARTA SKIEROWANIA</w:t>
      </w:r>
    </w:p>
    <w:p w14:paraId="70A008D0" w14:textId="77777777" w:rsidR="00C750CD" w:rsidRPr="00205067" w:rsidRDefault="00C750CD" w:rsidP="00C750CD">
      <w:pPr>
        <w:spacing w:after="0" w:line="360" w:lineRule="auto"/>
        <w:jc w:val="center"/>
        <w:rPr>
          <w:rFonts w:ascii="Arial" w:hAnsi="Arial" w:cs="Arial"/>
          <w:b/>
          <w:bCs/>
          <w:sz w:val="22"/>
        </w:rPr>
      </w:pPr>
      <w:r w:rsidRPr="00205067">
        <w:rPr>
          <w:rFonts w:ascii="Arial" w:hAnsi="Arial" w:cs="Arial"/>
          <w:b/>
          <w:bCs/>
          <w:sz w:val="22"/>
        </w:rPr>
        <w:t>NA TEST W KOMORZE DYMOWEJ</w:t>
      </w:r>
    </w:p>
    <w:tbl>
      <w:tblPr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660"/>
        <w:gridCol w:w="1745"/>
        <w:gridCol w:w="1843"/>
        <w:gridCol w:w="1984"/>
        <w:gridCol w:w="2835"/>
      </w:tblGrid>
      <w:tr w:rsidR="00C750CD" w:rsidRPr="00205067" w14:paraId="39B6C0BC" w14:textId="77777777" w:rsidTr="00B44BFC">
        <w:trPr>
          <w:trHeight w:val="58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D369D2" w14:textId="77777777" w:rsidR="00C750CD" w:rsidRPr="00205067" w:rsidRDefault="00C750CD" w:rsidP="00B44BFC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8F459A" w14:textId="77777777" w:rsidR="00C750CD" w:rsidRPr="00260D6D" w:rsidRDefault="00C750CD" w:rsidP="00B44BFC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60D6D">
              <w:rPr>
                <w:rFonts w:ascii="Arial" w:hAnsi="Arial" w:cs="Arial"/>
                <w:b/>
                <w:sz w:val="22"/>
              </w:rPr>
              <w:t>Imię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6DF425" w14:textId="77777777" w:rsidR="00C750CD" w:rsidRPr="00260D6D" w:rsidRDefault="00C750CD" w:rsidP="00B44BFC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60D6D">
              <w:rPr>
                <w:rFonts w:ascii="Arial" w:hAnsi="Arial" w:cs="Arial"/>
                <w:b/>
                <w:sz w:val="22"/>
              </w:rPr>
              <w:t>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3C090F" w14:textId="77777777" w:rsidR="00C750CD" w:rsidRPr="00205067" w:rsidRDefault="00C750CD" w:rsidP="00B44BFC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b/>
                <w:sz w:val="22"/>
              </w:rPr>
              <w:t>Data urodzenia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344137" w14:textId="16CDFFF0" w:rsidR="00C750CD" w:rsidRPr="00205067" w:rsidRDefault="00C750CD" w:rsidP="00B44BFC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60D6D">
              <w:rPr>
                <w:rFonts w:ascii="Arial" w:hAnsi="Arial" w:cs="Arial"/>
                <w:b/>
                <w:sz w:val="22"/>
              </w:rPr>
              <w:t>Jednostka</w:t>
            </w:r>
            <w:r w:rsidR="00260D6D">
              <w:rPr>
                <w:rFonts w:ascii="Arial" w:hAnsi="Arial" w:cs="Arial"/>
                <w:b/>
                <w:sz w:val="22"/>
              </w:rPr>
              <w:t xml:space="preserve"> organizacyjna</w:t>
            </w:r>
          </w:p>
        </w:tc>
      </w:tr>
      <w:tr w:rsidR="00C750CD" w:rsidRPr="00205067" w14:paraId="7C92A94F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CB966" w14:textId="4892B317" w:rsidR="00C750CD" w:rsidRPr="00205067" w:rsidRDefault="00C750CD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sz w:val="22"/>
              </w:rPr>
              <w:t>1</w:t>
            </w:r>
            <w:r w:rsidR="000E27D9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15460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EA3F2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42FD1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218B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C750CD" w:rsidRPr="00205067" w14:paraId="187A36D8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63768" w14:textId="505784E9" w:rsidR="00C750CD" w:rsidRPr="00205067" w:rsidRDefault="00C750CD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sz w:val="22"/>
              </w:rPr>
              <w:t>2</w:t>
            </w:r>
            <w:r w:rsidR="000E27D9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8666C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E2EAD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17CD6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FD5B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C750CD" w:rsidRPr="00205067" w14:paraId="4C287AB5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6CB72" w14:textId="3C0614C4" w:rsidR="00C750CD" w:rsidRPr="00205067" w:rsidRDefault="00C750CD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sz w:val="22"/>
              </w:rPr>
              <w:t>3</w:t>
            </w:r>
            <w:r w:rsidR="000E27D9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7991F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A29C2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0B5BE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11B0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C750CD" w:rsidRPr="00205067" w14:paraId="149FADAD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84FA4" w14:textId="3CC06597" w:rsidR="00C750CD" w:rsidRPr="00205067" w:rsidRDefault="00C750CD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sz w:val="22"/>
              </w:rPr>
              <w:t>4</w:t>
            </w:r>
            <w:r w:rsidR="000E27D9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410E9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97550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66084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9BB8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611043" w:rsidRPr="00205067" w14:paraId="3C36BD73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A66B6" w14:textId="1F128C51" w:rsidR="00611043" w:rsidRPr="00205067" w:rsidRDefault="00611043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348B5" w14:textId="77777777" w:rsidR="00611043" w:rsidRPr="00205067" w:rsidRDefault="00611043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91381" w14:textId="77777777" w:rsidR="00611043" w:rsidRPr="00205067" w:rsidRDefault="00611043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E2E35" w14:textId="77777777" w:rsidR="00611043" w:rsidRPr="00205067" w:rsidRDefault="00611043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61C6" w14:textId="77777777" w:rsidR="00611043" w:rsidRPr="00205067" w:rsidRDefault="00611043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0E27D9" w:rsidRPr="00205067" w14:paraId="0D466483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A5645" w14:textId="2DEAD955" w:rsidR="000E27D9" w:rsidRPr="00205067" w:rsidRDefault="00611043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="000E27D9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C4DCA" w14:textId="77777777" w:rsidR="000E27D9" w:rsidRPr="00205067" w:rsidRDefault="000E27D9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1051F" w14:textId="77777777" w:rsidR="000E27D9" w:rsidRPr="00205067" w:rsidRDefault="000E27D9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E155C" w14:textId="77777777" w:rsidR="000E27D9" w:rsidRPr="00205067" w:rsidRDefault="000E27D9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2C84" w14:textId="77777777" w:rsidR="000E27D9" w:rsidRPr="00205067" w:rsidRDefault="000E27D9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C750CD" w:rsidRPr="00205067" w14:paraId="05AD2F75" w14:textId="77777777" w:rsidTr="000E27D9">
        <w:trPr>
          <w:trHeight w:val="397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6726E" w14:textId="77777777" w:rsidR="00C750CD" w:rsidRPr="00205067" w:rsidRDefault="00C750CD" w:rsidP="000E27D9">
            <w:pPr>
              <w:spacing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205067">
              <w:rPr>
                <w:rFonts w:ascii="Arial" w:hAnsi="Arial" w:cs="Arial"/>
                <w:sz w:val="22"/>
              </w:rPr>
              <w:t>(...)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0C2B9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081B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29F92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5A83" w14:textId="77777777" w:rsidR="00C750CD" w:rsidRPr="00205067" w:rsidRDefault="00C750CD" w:rsidP="000E27D9">
            <w:pPr>
              <w:snapToGrid w:val="0"/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60024324" w14:textId="77777777" w:rsidR="00C750CD" w:rsidRPr="00205067" w:rsidRDefault="00C750CD" w:rsidP="00C750CD">
      <w:pPr>
        <w:spacing w:after="0"/>
        <w:ind w:hanging="567"/>
        <w:rPr>
          <w:rFonts w:ascii="Arial" w:hAnsi="Arial" w:cs="Arial"/>
          <w:b/>
          <w:bCs/>
          <w:sz w:val="20"/>
          <w:szCs w:val="20"/>
        </w:rPr>
      </w:pPr>
    </w:p>
    <w:p w14:paraId="51D6994A" w14:textId="30E66B98" w:rsidR="00C750CD" w:rsidRPr="00205067" w:rsidRDefault="00C750CD" w:rsidP="00C750CD">
      <w:pPr>
        <w:spacing w:after="0"/>
        <w:ind w:left="567" w:hanging="567"/>
        <w:rPr>
          <w:rFonts w:ascii="Arial" w:hAnsi="Arial" w:cs="Arial"/>
          <w:sz w:val="18"/>
          <w:szCs w:val="18"/>
        </w:rPr>
      </w:pPr>
      <w:r w:rsidRPr="00205067">
        <w:rPr>
          <w:rFonts w:ascii="Arial" w:hAnsi="Arial" w:cs="Arial"/>
          <w:b/>
          <w:bCs/>
          <w:sz w:val="18"/>
          <w:szCs w:val="18"/>
        </w:rPr>
        <w:t>Oświadczam, że skierowan</w:t>
      </w:r>
      <w:r w:rsidR="00260D6D">
        <w:rPr>
          <w:rFonts w:ascii="Arial" w:hAnsi="Arial" w:cs="Arial"/>
          <w:b/>
          <w:bCs/>
          <w:sz w:val="18"/>
          <w:szCs w:val="18"/>
        </w:rPr>
        <w:t>i</w:t>
      </w:r>
      <w:r w:rsidRPr="00205067">
        <w:rPr>
          <w:rFonts w:ascii="Arial" w:hAnsi="Arial" w:cs="Arial"/>
          <w:b/>
          <w:bCs/>
          <w:sz w:val="18"/>
          <w:szCs w:val="18"/>
        </w:rPr>
        <w:t xml:space="preserve"> na test w komorze dymowej:</w:t>
      </w:r>
    </w:p>
    <w:p w14:paraId="30C38439" w14:textId="77777777" w:rsidR="00C750CD" w:rsidRPr="00205067" w:rsidRDefault="00C750CD">
      <w:pPr>
        <w:pStyle w:val="Textbody"/>
        <w:numPr>
          <w:ilvl w:val="0"/>
          <w:numId w:val="24"/>
        </w:numPr>
        <w:spacing w:after="0" w:line="276" w:lineRule="auto"/>
        <w:ind w:left="426" w:hanging="357"/>
        <w:jc w:val="both"/>
        <w:rPr>
          <w:rFonts w:ascii="Arial" w:hAnsi="Arial" w:cs="Arial"/>
          <w:sz w:val="18"/>
          <w:szCs w:val="18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>strażacy PSP, w ramach szkolenia KS posiadają:</w:t>
      </w:r>
    </w:p>
    <w:p w14:paraId="57B45E77" w14:textId="77777777" w:rsidR="00C750CD" w:rsidRPr="00205067" w:rsidRDefault="00C750CD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>aktualne szkolenie wstępne z zakresu bezpieczeństwa i higieny służby,</w:t>
      </w:r>
    </w:p>
    <w:p w14:paraId="3D98DA51" w14:textId="272FA8B4" w:rsidR="00C750CD" w:rsidRPr="00205067" w:rsidRDefault="00C750CD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>aktualne okresowe profilaktyczne badania lekarskie lub orzeczenie o zdolności psychicznej i fizycznej do służby w PSP (orzeczenie właściwej komisji lekarskiej potwierdzające brak przeciwwskazań zdrowotnych do wykonywania obowiązków służbowych)</w:t>
      </w:r>
      <w:r w:rsidR="00E00FB8">
        <w:rPr>
          <w:rFonts w:ascii="Arial" w:hAnsi="Arial" w:cs="Arial"/>
          <w:kern w:val="0"/>
          <w:sz w:val="18"/>
          <w:szCs w:val="18"/>
          <w:lang w:bidi="ar-SA"/>
        </w:rPr>
        <w:t>,</w:t>
      </w:r>
    </w:p>
    <w:p w14:paraId="2BFC1C29" w14:textId="77777777" w:rsidR="00C750CD" w:rsidRPr="00205067" w:rsidRDefault="00C750CD">
      <w:pPr>
        <w:pStyle w:val="Textbody"/>
        <w:numPr>
          <w:ilvl w:val="0"/>
          <w:numId w:val="24"/>
        </w:numPr>
        <w:spacing w:after="0" w:line="276" w:lineRule="auto"/>
        <w:ind w:left="426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>strażacy OSP, w ramach szkolenia OSPP posiadają:</w:t>
      </w:r>
    </w:p>
    <w:p w14:paraId="01D1165B" w14:textId="77777777" w:rsidR="00C750CD" w:rsidRPr="00205067" w:rsidRDefault="00C750CD">
      <w:pPr>
        <w:pStyle w:val="Akapitzlist"/>
        <w:numPr>
          <w:ilvl w:val="0"/>
          <w:numId w:val="19"/>
        </w:numPr>
        <w:autoSpaceDE w:val="0"/>
        <w:spacing w:after="0"/>
        <w:ind w:left="851" w:hanging="357"/>
        <w:jc w:val="both"/>
        <w:rPr>
          <w:rFonts w:ascii="Arial" w:hAnsi="Arial" w:cs="Arial"/>
          <w:sz w:val="18"/>
          <w:szCs w:val="18"/>
        </w:rPr>
      </w:pPr>
      <w:r w:rsidRPr="00205067">
        <w:rPr>
          <w:rFonts w:ascii="Arial" w:hAnsi="Arial" w:cs="Arial"/>
          <w:sz w:val="18"/>
          <w:szCs w:val="18"/>
        </w:rPr>
        <w:t>aktualne szkolenie z zakresu bezpieczeństwa i higieny pracy,</w:t>
      </w:r>
    </w:p>
    <w:p w14:paraId="4A6292D6" w14:textId="5BE8B2AF" w:rsidR="00FD6E70" w:rsidRPr="00205067" w:rsidRDefault="00C750CD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 xml:space="preserve">zaświadczenie lekarskie o braku przeciwskazań do udziału w szkoleniu OSPP </w:t>
      </w:r>
      <w:r w:rsidRPr="00205067">
        <w:rPr>
          <w:rFonts w:ascii="Arial" w:hAnsi="Arial" w:cs="Arial"/>
          <w:kern w:val="0"/>
          <w:sz w:val="18"/>
          <w:szCs w:val="18"/>
          <w:lang w:bidi="ar-SA"/>
        </w:rPr>
        <w:br/>
        <w:t xml:space="preserve">lub posiada zaświadczenie lekarskie orzekające zdolność do bezpośredniego udziału </w:t>
      </w:r>
      <w:r w:rsidRPr="00205067">
        <w:rPr>
          <w:rFonts w:ascii="Arial" w:hAnsi="Arial" w:cs="Arial"/>
          <w:kern w:val="0"/>
          <w:sz w:val="18"/>
          <w:szCs w:val="18"/>
          <w:lang w:bidi="ar-SA"/>
        </w:rPr>
        <w:br/>
        <w:t>w działaniach ratowniczych zgodnie z obowiązującymi przepisami prawnymi w tym zakresie, ważne na czas szkolenia,</w:t>
      </w:r>
    </w:p>
    <w:p w14:paraId="130F643A" w14:textId="27CED79B" w:rsidR="00C750CD" w:rsidRPr="00205067" w:rsidRDefault="00C750CD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>ubezpieczenie od następstw nieszczęśliwych wypadków, ważne na czas szkolenia</w:t>
      </w:r>
      <w:r w:rsidR="00E00FB8">
        <w:rPr>
          <w:rFonts w:ascii="Arial" w:hAnsi="Arial" w:cs="Arial"/>
          <w:kern w:val="0"/>
          <w:sz w:val="18"/>
          <w:szCs w:val="18"/>
          <w:lang w:bidi="ar-SA"/>
        </w:rPr>
        <w:t>,</w:t>
      </w:r>
    </w:p>
    <w:p w14:paraId="5084D11F" w14:textId="2FBF2D59" w:rsidR="00C750CD" w:rsidRPr="00205067" w:rsidRDefault="00C750CD">
      <w:pPr>
        <w:pStyle w:val="Textbody"/>
        <w:numPr>
          <w:ilvl w:val="0"/>
          <w:numId w:val="24"/>
        </w:numPr>
        <w:spacing w:after="0" w:line="276" w:lineRule="auto"/>
        <w:ind w:left="426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>inne osoby niż wymienione w pkt. a i b</w:t>
      </w:r>
      <w:r w:rsidR="00260D6D">
        <w:rPr>
          <w:rFonts w:ascii="Arial" w:hAnsi="Arial" w:cs="Arial"/>
          <w:kern w:val="0"/>
          <w:sz w:val="18"/>
          <w:szCs w:val="18"/>
          <w:lang w:bidi="ar-SA"/>
        </w:rPr>
        <w:t xml:space="preserve">, które </w:t>
      </w:r>
      <w:r w:rsidRPr="00205067">
        <w:rPr>
          <w:rFonts w:ascii="Arial" w:hAnsi="Arial" w:cs="Arial"/>
          <w:kern w:val="0"/>
          <w:sz w:val="18"/>
          <w:szCs w:val="18"/>
          <w:lang w:bidi="ar-SA"/>
        </w:rPr>
        <w:t>posiadają:</w:t>
      </w:r>
    </w:p>
    <w:p w14:paraId="12577A1E" w14:textId="77777777" w:rsidR="00C750CD" w:rsidRPr="00205067" w:rsidRDefault="00C750CD">
      <w:pPr>
        <w:pStyle w:val="Akapitzlist"/>
        <w:numPr>
          <w:ilvl w:val="0"/>
          <w:numId w:val="17"/>
        </w:numPr>
        <w:autoSpaceDE w:val="0"/>
        <w:spacing w:after="0"/>
        <w:ind w:left="851"/>
        <w:jc w:val="both"/>
        <w:rPr>
          <w:rFonts w:ascii="Arial" w:hAnsi="Arial" w:cs="Arial"/>
          <w:sz w:val="18"/>
          <w:szCs w:val="18"/>
        </w:rPr>
      </w:pPr>
      <w:r w:rsidRPr="00205067">
        <w:rPr>
          <w:rFonts w:ascii="Arial" w:hAnsi="Arial" w:cs="Arial"/>
          <w:sz w:val="18"/>
          <w:szCs w:val="18"/>
        </w:rPr>
        <w:t>aktualne szkolenie z zakresu bezpieczeństwa i higieny pracy,</w:t>
      </w:r>
    </w:p>
    <w:p w14:paraId="40F47AEF" w14:textId="4A0D3415" w:rsidR="00C750CD" w:rsidRPr="00260D6D" w:rsidRDefault="00C750CD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05067">
        <w:rPr>
          <w:rFonts w:ascii="Arial" w:hAnsi="Arial" w:cs="Arial"/>
          <w:kern w:val="0"/>
          <w:sz w:val="18"/>
          <w:szCs w:val="18"/>
          <w:lang w:bidi="ar-SA"/>
        </w:rPr>
        <w:t xml:space="preserve">aktualne zaświadczenie lekarskie stwierdzające brak przeciwwskazań do pracy w sprzęcie ochrony </w:t>
      </w:r>
      <w:r w:rsidRPr="00260D6D">
        <w:rPr>
          <w:rFonts w:ascii="Arial" w:hAnsi="Arial" w:cs="Arial"/>
          <w:kern w:val="0"/>
          <w:sz w:val="18"/>
          <w:szCs w:val="18"/>
          <w:lang w:bidi="ar-SA"/>
        </w:rPr>
        <w:t>układu oddechowego</w:t>
      </w:r>
      <w:r w:rsidR="00FD6E70" w:rsidRPr="00260D6D">
        <w:rPr>
          <w:rFonts w:ascii="Arial" w:hAnsi="Arial" w:cs="Arial"/>
          <w:kern w:val="0"/>
          <w:sz w:val="18"/>
          <w:szCs w:val="18"/>
          <w:lang w:bidi="ar-SA"/>
        </w:rPr>
        <w:t>,</w:t>
      </w:r>
    </w:p>
    <w:p w14:paraId="7FCC614A" w14:textId="6CB58D59" w:rsidR="00FD6E70" w:rsidRPr="00260D6D" w:rsidRDefault="00FD6E70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60D6D">
        <w:rPr>
          <w:rFonts w:ascii="Arial" w:hAnsi="Arial" w:cs="Arial"/>
          <w:kern w:val="0"/>
          <w:sz w:val="18"/>
          <w:szCs w:val="18"/>
          <w:lang w:bidi="ar-SA"/>
        </w:rPr>
        <w:t>zaświadczenie o ukończeniu szkolenia w zakresie obsługi sprzętu ochrony układu oddechowego</w:t>
      </w:r>
      <w:r w:rsidR="00ED6EEE" w:rsidRPr="00260D6D">
        <w:rPr>
          <w:rFonts w:ascii="Arial" w:hAnsi="Arial" w:cs="Arial"/>
          <w:kern w:val="0"/>
          <w:sz w:val="18"/>
          <w:szCs w:val="18"/>
          <w:lang w:bidi="ar-SA"/>
        </w:rPr>
        <w:t>,</w:t>
      </w:r>
    </w:p>
    <w:p w14:paraId="71DF1ABD" w14:textId="7C9B6FE5" w:rsidR="00ED6EEE" w:rsidRPr="00260D6D" w:rsidRDefault="00ED6EEE">
      <w:pPr>
        <w:pStyle w:val="Textbody"/>
        <w:numPr>
          <w:ilvl w:val="0"/>
          <w:numId w:val="17"/>
        </w:numPr>
        <w:spacing w:after="0" w:line="276" w:lineRule="auto"/>
        <w:ind w:left="851" w:hanging="357"/>
        <w:jc w:val="both"/>
        <w:rPr>
          <w:rFonts w:ascii="Arial" w:hAnsi="Arial" w:cs="Arial"/>
          <w:kern w:val="0"/>
          <w:sz w:val="18"/>
          <w:szCs w:val="18"/>
          <w:lang w:bidi="ar-SA"/>
        </w:rPr>
      </w:pPr>
      <w:r w:rsidRPr="00260D6D">
        <w:rPr>
          <w:rFonts w:ascii="Arial" w:hAnsi="Arial" w:cs="Arial"/>
          <w:kern w:val="0"/>
          <w:sz w:val="18"/>
          <w:szCs w:val="18"/>
          <w:lang w:bidi="ar-SA"/>
        </w:rPr>
        <w:t>ubezpieczenie od następstw nieszczęśliwych wypadków, ważne na czas szkolenia.</w:t>
      </w:r>
    </w:p>
    <w:p w14:paraId="7E1CF8D7" w14:textId="77777777" w:rsidR="00C750CD" w:rsidRPr="00205067" w:rsidRDefault="00C750CD" w:rsidP="00C750CD">
      <w:pPr>
        <w:pStyle w:val="JRAkapit"/>
        <w:spacing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8833E07" w14:textId="77777777" w:rsidR="00C750CD" w:rsidRPr="00205067" w:rsidRDefault="00C750CD" w:rsidP="00C750CD">
      <w:pPr>
        <w:jc w:val="both"/>
        <w:rPr>
          <w:rStyle w:val="normaltextrun"/>
          <w:rFonts w:ascii="Arial" w:hAnsi="Arial" w:cs="Arial"/>
          <w:sz w:val="20"/>
          <w:szCs w:val="20"/>
          <w:shd w:val="clear" w:color="auto" w:fill="FFFFFF"/>
        </w:rPr>
      </w:pPr>
      <w:r w:rsidRPr="00205067">
        <w:rPr>
          <w:rStyle w:val="normaltextrun"/>
          <w:rFonts w:ascii="Arial" w:hAnsi="Arial" w:cs="Arial"/>
          <w:sz w:val="20"/>
          <w:szCs w:val="20"/>
          <w:shd w:val="clear" w:color="auto" w:fill="FFFFFF"/>
        </w:rPr>
        <w:t>Sprzęt ochrony układu oddechowego oraz środki ochrony indywidualnej posiadają wymagane dopuszczenia do użytkowania. Skierowane osoby zostały wyposażone w sprawny sprzęt ochrony układu oddechowego.</w:t>
      </w:r>
    </w:p>
    <w:p w14:paraId="558F16B9" w14:textId="77777777" w:rsidR="00735D5F" w:rsidRDefault="00735D5F" w:rsidP="00C750C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B02A57B" w14:textId="77777777" w:rsidR="00C750CD" w:rsidRPr="00205067" w:rsidRDefault="00C750CD" w:rsidP="00C750CD">
      <w:pPr>
        <w:ind w:left="3402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750"/>
        <w:gridCol w:w="448"/>
        <w:gridCol w:w="4872"/>
      </w:tblGrid>
      <w:tr w:rsidR="00C750CD" w:rsidRPr="00205067" w14:paraId="652CECE3" w14:textId="77777777" w:rsidTr="00B44BFC">
        <w:tc>
          <w:tcPr>
            <w:tcW w:w="2448" w:type="dxa"/>
          </w:tcPr>
          <w:p w14:paraId="7F93103C" w14:textId="77777777" w:rsidR="00C750CD" w:rsidRPr="00205067" w:rsidRDefault="00C750CD" w:rsidP="00B44BF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067">
              <w:rPr>
                <w:rFonts w:ascii="Arial" w:eastAsia="Times New Roman" w:hAnsi="Arial" w:cs="Arial"/>
                <w:sz w:val="20"/>
                <w:szCs w:val="20"/>
              </w:rPr>
              <w:t>………………………..…………..………..</w:t>
            </w:r>
          </w:p>
          <w:p w14:paraId="47E2C29C" w14:textId="77777777" w:rsidR="00C750CD" w:rsidRPr="00205067" w:rsidRDefault="00C750CD" w:rsidP="00B44BFC">
            <w:pPr>
              <w:spacing w:after="0" w:line="19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0506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           (miejscowość, data)</w:t>
            </w:r>
          </w:p>
        </w:tc>
        <w:tc>
          <w:tcPr>
            <w:tcW w:w="2995" w:type="dxa"/>
          </w:tcPr>
          <w:p w14:paraId="6150BB67" w14:textId="77777777" w:rsidR="00C750CD" w:rsidRPr="00205067" w:rsidRDefault="00C750CD" w:rsidP="00B44BF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14:paraId="71324B5C" w14:textId="77777777" w:rsidR="00C750CD" w:rsidRPr="00205067" w:rsidRDefault="00C750CD" w:rsidP="00B44BFC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067">
              <w:rPr>
                <w:rFonts w:ascii="Arial" w:eastAsia="Times New Roman" w:hAnsi="Arial" w:cs="Arial"/>
                <w:sz w:val="20"/>
                <w:szCs w:val="20"/>
              </w:rPr>
              <w:t>……………….……………………………………………</w:t>
            </w:r>
          </w:p>
          <w:p w14:paraId="31820CAC" w14:textId="77777777" w:rsidR="00C750CD" w:rsidRPr="00205067" w:rsidRDefault="00C750CD" w:rsidP="00B44BFC">
            <w:pPr>
              <w:spacing w:after="0" w:line="192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205067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             (pieczęć i podpis kierującego)</w:t>
            </w:r>
          </w:p>
        </w:tc>
      </w:tr>
    </w:tbl>
    <w:p w14:paraId="4BE3DD68" w14:textId="77777777" w:rsidR="00735D5F" w:rsidRDefault="00735D5F" w:rsidP="00611043">
      <w:pPr>
        <w:jc w:val="both"/>
        <w:rPr>
          <w:rFonts w:ascii="Arial" w:hAnsi="Arial" w:cs="Arial"/>
          <w:sz w:val="18"/>
          <w:szCs w:val="18"/>
        </w:rPr>
      </w:pPr>
    </w:p>
    <w:sectPr w:rsidR="00735D5F" w:rsidSect="00611043">
      <w:headerReference w:type="default" r:id="rId8"/>
      <w:footerReference w:type="default" r:id="rId9"/>
      <w:headerReference w:type="first" r:id="rId10"/>
      <w:pgSz w:w="11906" w:h="16838"/>
      <w:pgMar w:top="1418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0C83F" w14:textId="77777777" w:rsidR="00322366" w:rsidRDefault="00322366" w:rsidP="00A95B7B">
      <w:pPr>
        <w:spacing w:after="0" w:line="240" w:lineRule="auto"/>
      </w:pPr>
      <w:r>
        <w:separator/>
      </w:r>
    </w:p>
  </w:endnote>
  <w:endnote w:type="continuationSeparator" w:id="0">
    <w:p w14:paraId="1E4A9D85" w14:textId="77777777" w:rsidR="00322366" w:rsidRDefault="00322366" w:rsidP="00A9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 Black">
    <w:altName w:val="Arial"/>
    <w:charset w:val="00"/>
    <w:family w:val="swiss"/>
    <w:pitch w:val="variable"/>
    <w:sig w:usb0="00000001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DB701" w14:textId="77777777" w:rsidR="00A95B7B" w:rsidRPr="00F87139" w:rsidRDefault="00A95B7B" w:rsidP="00F871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2FFFF" w14:textId="77777777" w:rsidR="00322366" w:rsidRDefault="00322366" w:rsidP="00A95B7B">
      <w:pPr>
        <w:spacing w:after="0" w:line="240" w:lineRule="auto"/>
      </w:pPr>
      <w:r>
        <w:separator/>
      </w:r>
    </w:p>
  </w:footnote>
  <w:footnote w:type="continuationSeparator" w:id="0">
    <w:p w14:paraId="7D410E4F" w14:textId="77777777" w:rsidR="00322366" w:rsidRDefault="00322366" w:rsidP="00A95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20693" w14:textId="00C7354B" w:rsidR="00A95B7B" w:rsidRPr="003C3C74" w:rsidRDefault="003C3C74" w:rsidP="003C3C74">
    <w:pPr>
      <w:pStyle w:val="JRZaczmiki"/>
      <w:spacing w:after="0"/>
      <w:rPr>
        <w:rFonts w:ascii="Arial" w:hAnsi="Arial" w:cs="Arial"/>
        <w:sz w:val="20"/>
        <w:szCs w:val="20"/>
      </w:rPr>
    </w:pPr>
    <w:r w:rsidRPr="003C3C74">
      <w:rPr>
        <w:rFonts w:ascii="Arial" w:hAnsi="Arial" w:cs="Arial"/>
        <w:sz w:val="20"/>
        <w:szCs w:val="20"/>
      </w:rPr>
      <w:t xml:space="preserve">Załącznik nr </w:t>
    </w:r>
    <w:r w:rsidR="003A6D6E">
      <w:rPr>
        <w:rFonts w:ascii="Arial" w:hAnsi="Arial" w:cs="Arial"/>
        <w:sz w:val="20"/>
        <w:szCs w:val="20"/>
      </w:rP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9FAC6" w14:textId="264122A6" w:rsidR="00C635B3" w:rsidRPr="006C34F1" w:rsidRDefault="00C635B3" w:rsidP="006C34F1">
    <w:pPr>
      <w:pStyle w:val="Nagwek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4CFE"/>
    <w:multiLevelType w:val="hybridMultilevel"/>
    <w:tmpl w:val="01985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734ACC"/>
    <w:multiLevelType w:val="hybridMultilevel"/>
    <w:tmpl w:val="18781456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D4502A"/>
    <w:multiLevelType w:val="hybridMultilevel"/>
    <w:tmpl w:val="5AF2679A"/>
    <w:lvl w:ilvl="0" w:tplc="09B48A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D197D"/>
    <w:multiLevelType w:val="hybridMultilevel"/>
    <w:tmpl w:val="5D005E7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99A0B2D"/>
    <w:multiLevelType w:val="multilevel"/>
    <w:tmpl w:val="ABCE7FBE"/>
    <w:lvl w:ilvl="0">
      <w:start w:val="4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i w:val="0"/>
        <w:color w:val="auto"/>
        <w:sz w:val="20"/>
        <w:szCs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47ACA"/>
    <w:multiLevelType w:val="hybridMultilevel"/>
    <w:tmpl w:val="474E0396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13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762494"/>
    <w:multiLevelType w:val="multilevel"/>
    <w:tmpl w:val="3B8CE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3FF14FA"/>
    <w:multiLevelType w:val="hybridMultilevel"/>
    <w:tmpl w:val="5ECC535C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7061DF"/>
    <w:multiLevelType w:val="hybridMultilevel"/>
    <w:tmpl w:val="95D6B1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C14EDA"/>
    <w:multiLevelType w:val="hybridMultilevel"/>
    <w:tmpl w:val="C5F24C1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B277E"/>
    <w:multiLevelType w:val="hybridMultilevel"/>
    <w:tmpl w:val="22EE450C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D4030"/>
    <w:multiLevelType w:val="hybridMultilevel"/>
    <w:tmpl w:val="22EE450C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91F03"/>
    <w:multiLevelType w:val="hybridMultilevel"/>
    <w:tmpl w:val="DD8E4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B1607"/>
    <w:multiLevelType w:val="hybridMultilevel"/>
    <w:tmpl w:val="95D6B1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5"/>
  </w:num>
  <w:num w:numId="5">
    <w:abstractNumId w:val="18"/>
  </w:num>
  <w:num w:numId="6">
    <w:abstractNumId w:val="6"/>
  </w:num>
  <w:num w:numId="7">
    <w:abstractNumId w:val="2"/>
  </w:num>
  <w:num w:numId="8">
    <w:abstractNumId w:val="8"/>
  </w:num>
  <w:num w:numId="9">
    <w:abstractNumId w:val="13"/>
  </w:num>
  <w:num w:numId="10">
    <w:abstractNumId w:val="9"/>
  </w:num>
  <w:num w:numId="11">
    <w:abstractNumId w:val="22"/>
  </w:num>
  <w:num w:numId="12">
    <w:abstractNumId w:val="21"/>
  </w:num>
  <w:num w:numId="13">
    <w:abstractNumId w:val="24"/>
  </w:num>
  <w:num w:numId="14">
    <w:abstractNumId w:val="4"/>
  </w:num>
  <w:num w:numId="15">
    <w:abstractNumId w:val="12"/>
  </w:num>
  <w:num w:numId="16">
    <w:abstractNumId w:val="4"/>
    <w:lvlOverride w:ilvl="0">
      <w:startOverride w:val="1"/>
    </w:lvlOverride>
  </w:num>
  <w:num w:numId="17">
    <w:abstractNumId w:val="3"/>
  </w:num>
  <w:num w:numId="18">
    <w:abstractNumId w:val="1"/>
  </w:num>
  <w:num w:numId="19">
    <w:abstractNumId w:val="17"/>
  </w:num>
  <w:num w:numId="20">
    <w:abstractNumId w:val="23"/>
  </w:num>
  <w:num w:numId="21">
    <w:abstractNumId w:val="19"/>
  </w:num>
  <w:num w:numId="22">
    <w:abstractNumId w:val="20"/>
  </w:num>
  <w:num w:numId="23">
    <w:abstractNumId w:val="27"/>
  </w:num>
  <w:num w:numId="24">
    <w:abstractNumId w:val="25"/>
  </w:num>
  <w:num w:numId="25">
    <w:abstractNumId w:val="28"/>
  </w:num>
  <w:num w:numId="26">
    <w:abstractNumId w:val="10"/>
  </w:num>
  <w:num w:numId="27">
    <w:abstractNumId w:val="0"/>
  </w:num>
  <w:num w:numId="28">
    <w:abstractNumId w:val="26"/>
  </w:num>
  <w:num w:numId="29">
    <w:abstractNumId w:val="7"/>
  </w:num>
  <w:num w:numId="30">
    <w:abstractNumId w:val="16"/>
  </w:num>
  <w:num w:numId="31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06"/>
    <w:rsid w:val="0002296F"/>
    <w:rsid w:val="00054D44"/>
    <w:rsid w:val="00064CEB"/>
    <w:rsid w:val="000727BA"/>
    <w:rsid w:val="0007284B"/>
    <w:rsid w:val="00075924"/>
    <w:rsid w:val="00080157"/>
    <w:rsid w:val="000A1CE9"/>
    <w:rsid w:val="000E2628"/>
    <w:rsid w:val="000E27D9"/>
    <w:rsid w:val="00115DD9"/>
    <w:rsid w:val="00121B87"/>
    <w:rsid w:val="00136A58"/>
    <w:rsid w:val="00170CDC"/>
    <w:rsid w:val="00176224"/>
    <w:rsid w:val="001868E4"/>
    <w:rsid w:val="001B1D2A"/>
    <w:rsid w:val="00204A2C"/>
    <w:rsid w:val="00205067"/>
    <w:rsid w:val="00215C67"/>
    <w:rsid w:val="00236B9F"/>
    <w:rsid w:val="002442F8"/>
    <w:rsid w:val="002463FE"/>
    <w:rsid w:val="00260D6D"/>
    <w:rsid w:val="002A1066"/>
    <w:rsid w:val="002B1A98"/>
    <w:rsid w:val="002C5047"/>
    <w:rsid w:val="0030185F"/>
    <w:rsid w:val="003058AE"/>
    <w:rsid w:val="00317F80"/>
    <w:rsid w:val="00322366"/>
    <w:rsid w:val="00343372"/>
    <w:rsid w:val="003531C6"/>
    <w:rsid w:val="003725C4"/>
    <w:rsid w:val="00392CDF"/>
    <w:rsid w:val="003A6D6E"/>
    <w:rsid w:val="003C3C74"/>
    <w:rsid w:val="003F326B"/>
    <w:rsid w:val="00456678"/>
    <w:rsid w:val="00463640"/>
    <w:rsid w:val="004764AC"/>
    <w:rsid w:val="004C04CE"/>
    <w:rsid w:val="004E489C"/>
    <w:rsid w:val="005625EB"/>
    <w:rsid w:val="00585DC6"/>
    <w:rsid w:val="0059761F"/>
    <w:rsid w:val="005B19B6"/>
    <w:rsid w:val="005D08BD"/>
    <w:rsid w:val="00611043"/>
    <w:rsid w:val="00612DEA"/>
    <w:rsid w:val="006271B4"/>
    <w:rsid w:val="0063292A"/>
    <w:rsid w:val="006519F9"/>
    <w:rsid w:val="0066180E"/>
    <w:rsid w:val="00664358"/>
    <w:rsid w:val="006B09CC"/>
    <w:rsid w:val="006C34F1"/>
    <w:rsid w:val="007221A8"/>
    <w:rsid w:val="00735D5F"/>
    <w:rsid w:val="007450E3"/>
    <w:rsid w:val="00786048"/>
    <w:rsid w:val="00786DB5"/>
    <w:rsid w:val="007E1892"/>
    <w:rsid w:val="00824794"/>
    <w:rsid w:val="00825111"/>
    <w:rsid w:val="00852305"/>
    <w:rsid w:val="00863831"/>
    <w:rsid w:val="008711DF"/>
    <w:rsid w:val="008C069C"/>
    <w:rsid w:val="008F1357"/>
    <w:rsid w:val="0093645A"/>
    <w:rsid w:val="00954BA9"/>
    <w:rsid w:val="009613D1"/>
    <w:rsid w:val="009A7C0B"/>
    <w:rsid w:val="00A16998"/>
    <w:rsid w:val="00A4057B"/>
    <w:rsid w:val="00A60FFA"/>
    <w:rsid w:val="00A95B7B"/>
    <w:rsid w:val="00AF5D6E"/>
    <w:rsid w:val="00B01E53"/>
    <w:rsid w:val="00B02ABD"/>
    <w:rsid w:val="00B047DA"/>
    <w:rsid w:val="00B05AEB"/>
    <w:rsid w:val="00B06FAA"/>
    <w:rsid w:val="00B2217D"/>
    <w:rsid w:val="00B26B57"/>
    <w:rsid w:val="00B46FA6"/>
    <w:rsid w:val="00B478EF"/>
    <w:rsid w:val="00B67BDA"/>
    <w:rsid w:val="00B715FC"/>
    <w:rsid w:val="00BF0AAA"/>
    <w:rsid w:val="00C6018F"/>
    <w:rsid w:val="00C635B3"/>
    <w:rsid w:val="00C71AE1"/>
    <w:rsid w:val="00C750CD"/>
    <w:rsid w:val="00C82948"/>
    <w:rsid w:val="00CB44C1"/>
    <w:rsid w:val="00CC6C01"/>
    <w:rsid w:val="00CD3F42"/>
    <w:rsid w:val="00CD5CF6"/>
    <w:rsid w:val="00CF4632"/>
    <w:rsid w:val="00D15B1D"/>
    <w:rsid w:val="00D3619B"/>
    <w:rsid w:val="00D45681"/>
    <w:rsid w:val="00D55006"/>
    <w:rsid w:val="00D84796"/>
    <w:rsid w:val="00D928AB"/>
    <w:rsid w:val="00DA08CB"/>
    <w:rsid w:val="00DD4F8C"/>
    <w:rsid w:val="00DD6C1A"/>
    <w:rsid w:val="00E00D55"/>
    <w:rsid w:val="00E00FB8"/>
    <w:rsid w:val="00E1430C"/>
    <w:rsid w:val="00E25DA7"/>
    <w:rsid w:val="00E5693F"/>
    <w:rsid w:val="00E645DF"/>
    <w:rsid w:val="00EA3F80"/>
    <w:rsid w:val="00EB5693"/>
    <w:rsid w:val="00EC08DB"/>
    <w:rsid w:val="00EC0E51"/>
    <w:rsid w:val="00ED6EEE"/>
    <w:rsid w:val="00EE6368"/>
    <w:rsid w:val="00F05716"/>
    <w:rsid w:val="00F05BF4"/>
    <w:rsid w:val="00F412E7"/>
    <w:rsid w:val="00F41DB4"/>
    <w:rsid w:val="00F5680D"/>
    <w:rsid w:val="00F67F6F"/>
    <w:rsid w:val="00F74A5D"/>
    <w:rsid w:val="00F8106D"/>
    <w:rsid w:val="00F83B00"/>
    <w:rsid w:val="00F87139"/>
    <w:rsid w:val="00FB7D9B"/>
    <w:rsid w:val="00F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45650"/>
  <w15:chartTrackingRefBased/>
  <w15:docId w15:val="{001D0DF6-F476-4C11-8D69-B84ADB47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5B7B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55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55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0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0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0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0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0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0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00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550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0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0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00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95B7B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95B7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A95B7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A95B7B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A95B7B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A95B7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A95B7B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A95B7B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A95B7B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260D6D"/>
    <w:pPr>
      <w:tabs>
        <w:tab w:val="right" w:leader="dot" w:pos="9062"/>
      </w:tabs>
      <w:spacing w:before="180" w:after="0" w:line="240" w:lineRule="auto"/>
      <w:ind w:left="426" w:hanging="426"/>
    </w:pPr>
    <w:rPr>
      <w:rFonts w:ascii="Arial" w:hAnsi="Arial" w:cs="Arial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A95B7B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A95B7B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A95B7B"/>
  </w:style>
  <w:style w:type="character" w:customStyle="1" w:styleId="eop">
    <w:name w:val="eop"/>
    <w:basedOn w:val="Domylnaczcionkaakapitu"/>
    <w:rsid w:val="00A95B7B"/>
  </w:style>
  <w:style w:type="paragraph" w:customStyle="1" w:styleId="JRAkapit">
    <w:name w:val="JR Akapit"/>
    <w:basedOn w:val="Normalny"/>
    <w:qFormat/>
    <w:rsid w:val="00A95B7B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A95B7B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A95B7B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A95B7B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A95B7B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A95B7B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95B7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A95B7B"/>
  </w:style>
  <w:style w:type="paragraph" w:customStyle="1" w:styleId="paragraph">
    <w:name w:val="paragraph"/>
    <w:basedOn w:val="Normalny"/>
    <w:rsid w:val="00A9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A95B7B"/>
  </w:style>
  <w:style w:type="paragraph" w:styleId="Poprawka">
    <w:name w:val="Revision"/>
    <w:hidden/>
    <w:uiPriority w:val="99"/>
    <w:semiHidden/>
    <w:rsid w:val="00A95B7B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F87139"/>
    <w:pPr>
      <w:tabs>
        <w:tab w:val="right" w:leader="dot" w:pos="9062"/>
      </w:tabs>
      <w:spacing w:after="100"/>
    </w:pPr>
    <w:rPr>
      <w:rFonts w:ascii="Arial" w:hAnsi="Arial" w:cs="Arial"/>
      <w:noProof/>
      <w:sz w:val="24"/>
      <w:szCs w:val="24"/>
    </w:rPr>
  </w:style>
  <w:style w:type="paragraph" w:customStyle="1" w:styleId="Textbody">
    <w:name w:val="Text body"/>
    <w:basedOn w:val="Normalny"/>
    <w:rsid w:val="00A95B7B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A95B7B"/>
  </w:style>
  <w:style w:type="paragraph" w:customStyle="1" w:styleId="Standard">
    <w:name w:val="Standard"/>
    <w:rsid w:val="00A95B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A95B7B"/>
    <w:pPr>
      <w:numPr>
        <w:numId w:val="14"/>
      </w:numPr>
    </w:pPr>
  </w:style>
  <w:style w:type="numbering" w:customStyle="1" w:styleId="WW8Num2">
    <w:name w:val="WW8Num2"/>
    <w:basedOn w:val="Bezlisty"/>
    <w:rsid w:val="00A95B7B"/>
    <w:pPr>
      <w:numPr>
        <w:numId w:val="15"/>
      </w:numPr>
    </w:pPr>
  </w:style>
  <w:style w:type="character" w:styleId="Pogrubienie">
    <w:name w:val="Strong"/>
    <w:basedOn w:val="Domylnaczcionkaakapitu"/>
    <w:uiPriority w:val="22"/>
    <w:qFormat/>
    <w:rsid w:val="00A95B7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05716"/>
    <w:pPr>
      <w:spacing w:before="240" w:after="0" w:line="259" w:lineRule="auto"/>
      <w:outlineLvl w:val="9"/>
    </w:pPr>
    <w:rPr>
      <w:sz w:val="32"/>
      <w:szCs w:val="32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3A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2FD61-6A61-4AE1-BCC8-8E6A6726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Gawron</dc:creator>
  <cp:keywords/>
  <dc:description/>
  <cp:lastModifiedBy>R.Dziurok (KM Rybnik)</cp:lastModifiedBy>
  <cp:revision>2</cp:revision>
  <dcterms:created xsi:type="dcterms:W3CDTF">2026-08-04T08:39:00Z</dcterms:created>
  <dcterms:modified xsi:type="dcterms:W3CDTF">2026-08-04T08:39:00Z</dcterms:modified>
</cp:coreProperties>
</file>